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34AD9">
      <w:pPr>
        <w:pStyle w:val="4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  <w:sz w:val="22"/>
          <w:szCs w:val="22"/>
        </w:rPr>
      </w:pPr>
      <w:bookmarkStart w:id="0" w:name="_GoBack"/>
      <w:bookmarkEnd w:id="0"/>
      <w:r>
        <w:rPr>
          <w:rFonts w:ascii="Segoe UI" w:hAnsi="Segoe UI" w:cs="Segoe UI"/>
          <w:b/>
          <w:bCs/>
          <w:color w:val="212529"/>
          <w:sz w:val="22"/>
          <w:szCs w:val="22"/>
        </w:rPr>
        <w:t>ALLEGATO 2</w:t>
      </w:r>
    </w:p>
    <w:p w14:paraId="3E7E8EBC">
      <w:pPr>
        <w:pStyle w:val="4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  <w:sz w:val="22"/>
          <w:szCs w:val="22"/>
        </w:rPr>
      </w:pPr>
    </w:p>
    <w:p w14:paraId="04704F04">
      <w:pPr>
        <w:pStyle w:val="4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>Assunta al protocollo ____________________________________</w:t>
      </w:r>
    </w:p>
    <w:p w14:paraId="3FF499EF">
      <w:pPr>
        <w:pStyle w:val="4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</w:rPr>
      </w:pPr>
    </w:p>
    <w:p w14:paraId="3DC78F32">
      <w:pPr>
        <w:pStyle w:val="4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> </w:t>
      </w:r>
    </w:p>
    <w:p w14:paraId="3FB34449">
      <w:pPr>
        <w:pStyle w:val="4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>Al Signor Dirigente Scolastico</w:t>
      </w:r>
    </w:p>
    <w:p w14:paraId="0BF9BE02">
      <w:pPr>
        <w:pStyle w:val="4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 xml:space="preserve">dell’Istituto _____________________________ </w:t>
      </w:r>
    </w:p>
    <w:p w14:paraId="1ADD8AC6">
      <w:pPr>
        <w:pStyle w:val="4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 xml:space="preserve">Sede </w:t>
      </w:r>
    </w:p>
    <w:p w14:paraId="2BA41761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7F3D1849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  <w:sz w:val="22"/>
          <w:szCs w:val="22"/>
        </w:rPr>
      </w:pPr>
      <w:r>
        <w:rPr>
          <w:rFonts w:ascii="Segoe UI" w:hAnsi="Segoe UI" w:cs="Segoe UI"/>
          <w:b/>
          <w:bCs/>
          <w:color w:val="212529"/>
          <w:sz w:val="22"/>
          <w:szCs w:val="22"/>
        </w:rPr>
        <w:t>Oggetto: Richiesta autorizzazione per il seguente incarico _________________________</w:t>
      </w:r>
    </w:p>
    <w:p w14:paraId="4059FCDB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47DF32B4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>ll/la sottoscritto/a docente _______________________________________________________________-____</w:t>
      </w:r>
    </w:p>
    <w:p w14:paraId="28CF0275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>nato/a a __________________________________________________ il ___________________________________</w:t>
      </w:r>
    </w:p>
    <w:p w14:paraId="1BBC8DDE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>residente a_______________________________ in via_________________________________ al numero ___</w:t>
      </w:r>
    </w:p>
    <w:p w14:paraId="6BA39657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>docente a tempo determinato/indeterminato presso questo Istituto per la disciplina/e</w:t>
      </w:r>
    </w:p>
    <w:p w14:paraId="201636EC">
      <w:pPr>
        <w:pStyle w:val="4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 xml:space="preserve">_________________________________________________ classe di concorso ____________, in servizio al plesso _________________________________ </w:t>
      </w:r>
    </w:p>
    <w:p w14:paraId="39423D90">
      <w:pPr>
        <w:pStyle w:val="4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  <w:sz w:val="22"/>
          <w:szCs w:val="22"/>
        </w:rPr>
      </w:pPr>
      <w:r>
        <w:rPr>
          <w:rFonts w:ascii="Segoe UI" w:hAnsi="Segoe UI" w:cs="Segoe UI"/>
          <w:b/>
          <w:bCs/>
          <w:color w:val="212529"/>
          <w:sz w:val="22"/>
          <w:szCs w:val="22"/>
        </w:rPr>
        <w:t>CHIEDE</w:t>
      </w:r>
    </w:p>
    <w:p w14:paraId="505602A6">
      <w:pPr>
        <w:pStyle w:val="4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>per l’anno scolastico in corso, ovvero il 2024/2025, l’autorizzazione al conferimento di incarichi retribuiti da parte di altri soggetti pubblici e privati.</w:t>
      </w:r>
    </w:p>
    <w:p w14:paraId="08A72836">
      <w:pPr>
        <w:pStyle w:val="4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 xml:space="preserve">Nello specifico dettaglia le seguenti informazioni: </w:t>
      </w:r>
    </w:p>
    <w:p w14:paraId="6E3B2004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14:paraId="4900E439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14:paraId="58D696AA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Codice fiscale  soggetto conferente__________________________________________________________</w:t>
      </w:r>
    </w:p>
    <w:p w14:paraId="06C289CD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14:paraId="60A86EA7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14:paraId="103D0A2A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14:paraId="6AC071FD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14:paraId="51F5CC1A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14:paraId="3FBC03DE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14:paraId="3A7A5AEF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14:paraId="771D1071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14:paraId="20E56724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14:paraId="02343A58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24CD15E6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25A16983">
      <w:pPr>
        <w:pStyle w:val="4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34EFCF91">
      <w:pPr>
        <w:jc w:val="center"/>
        <w:rPr>
          <w:rFonts w:ascii="Segoe UI" w:hAnsi="Segoe UI" w:cs="Segoe UI"/>
          <w:b/>
          <w:bCs/>
          <w:color w:val="212529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215900</wp:posOffset>
                </wp:positionV>
                <wp:extent cx="333375" cy="333375"/>
                <wp:effectExtent l="6350" t="6350" r="22225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Rettangolo 1" o:spid="_x0000_s1026" o:spt="1" style="position:absolute;left:0pt;margin-left:95.55pt;margin-top:17pt;height:26.25pt;width:26.25pt;z-index:251659264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">
                <v:fill on="t" focussize="0,0"/>
                <v:stroke weight="1pt" color="#70AD47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31C96CF4">
      <w:pPr>
        <w:jc w:val="both"/>
      </w:pPr>
      <w:r>
        <w:rPr>
          <w:rFonts w:ascii="Segoe UI" w:hAnsi="Segoe UI" w:cs="Segoe UI"/>
          <w:color w:val="212529"/>
        </w:rPr>
        <w:t xml:space="preserve">Si concede                                                                        </w:t>
      </w:r>
    </w:p>
    <w:p w14:paraId="3E90573B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166370</wp:posOffset>
                </wp:positionV>
                <wp:extent cx="323850" cy="342900"/>
                <wp:effectExtent l="6350" t="6350" r="12700" b="127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Rettangolo 2" o:spid="_x0000_s1026" o:spt="1" style="position:absolute;left:0pt;margin-left:96.3pt;margin-top:13.1pt;height:27pt;width:25.5pt;z-index:251660288;v-text-anchor:middle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">
                <v:fill on="t" focussize="0,0"/>
                <v:stroke weight="1pt" color="#70AD47" joinstyle="miter"/>
                <v:imagedata o:title=""/>
                <o:lock v:ext="edit" aspectratio="f"/>
              </v:rect>
            </w:pict>
          </mc:Fallback>
        </mc:AlternateContent>
      </w:r>
    </w:p>
    <w:p w14:paraId="64BA8AE3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si concede                      Motivo del diniego ________________________________________________</w:t>
      </w:r>
    </w:p>
    <w:p w14:paraId="7BC4E654">
      <w:pPr>
        <w:pStyle w:val="4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699747F">
      <w:pPr>
        <w:pStyle w:val="4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color w:val="212529"/>
        </w:rPr>
        <w:t>Il Dirigente Scolastico ______________________</w:t>
      </w:r>
      <w:r>
        <w:rPr>
          <w:rFonts w:ascii="Segoe UI" w:hAnsi="Segoe UI" w:cs="Segoe UI"/>
          <w:color w:val="212529"/>
        </w:rPr>
        <w:t>____________________________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27"/>
    <w:rsid w:val="00160AA2"/>
    <w:rsid w:val="0029052D"/>
    <w:rsid w:val="0045629E"/>
    <w:rsid w:val="005350FE"/>
    <w:rsid w:val="00650818"/>
    <w:rsid w:val="00663050"/>
    <w:rsid w:val="00864B78"/>
    <w:rsid w:val="008E0D37"/>
    <w:rsid w:val="00A03927"/>
    <w:rsid w:val="00BD0B7F"/>
    <w:rsid w:val="00F153D8"/>
    <w:rsid w:val="5D50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444</Words>
  <Characters>2536</Characters>
  <Lines>21</Lines>
  <Paragraphs>5</Paragraphs>
  <TotalTime>4</TotalTime>
  <ScaleCrop>false</ScaleCrop>
  <LinksUpToDate>false</LinksUpToDate>
  <CharactersWithSpaces>2975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2020-10-24T09:41:00Z</dcterms:created>
  <dc:creator>Antonio Fundaro</dc:creator>
  <cp:lastModifiedBy>Angela Zacco</cp:lastModifiedBy>
  <cp:lastPrinted>2024-09-12T09:51:20Z</cp:lastPrinted>
  <dcterms:modified xsi:type="dcterms:W3CDTF">2024-09-12T09:51:27Z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69E5EA406D9B4C8497716A087F13C3D9_13</vt:lpwstr>
  </property>
</Properties>
</file>